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Esempio 1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Buongiorno,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mi chiamo Simone Fini e sono interessato alla vostra ricerca di ragazzi diplomati anche senza esperienza lavorativa per il lavoro di promozione all’interno di un centro commerciale.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Mi sono diplomato da poco al liceo scientifico Da Vinci di Bologna e devo subito specificare che, oltre a studiare, non ho mai svolto alcun lavoro: mi sono impegnato nello studio e ho concluso il mio iter scolastico con un ottimo voto.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Ho tuttavia una parlantina facile, come mi hanno sempre detto i miei insegnanti, e una naturale predisposizione a sorridere che mi porta a fare subito amicizia.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Mi piacerebbe molto mettermi alla prova in un’attività lavorativa in cui le mie qualità potrebbero essere utili e fin da adesso mi metto a disposizione per tutte le attività formative che fossero necessarie.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Spero che mi terrete presente e vi auguro buona giornata.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Vi lascio di seguito le mie info di contatto e in allegato trovate il mio CV.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Grazie</w:t>
        <w:br w:type="textWrapping"/>
        <w:t xml:space="preserve">Cordiali saluti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Firma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Esempio 2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Buongiorno,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essendomi appena diplomato e avendo bisogno di fare pratica nel settore, allego alla presente il mio Curriculum vitae.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Essendo dotato di una buona predisposizione al contatto col pubblico, vorrei poter spendere al meglio le mie spiccate competenze comunicative.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In riferimento alla vostra richiesta, preciso che in eventuali attività di promozione all’interno di un centro commerciale potrei impiegare al meglio anche le mie doti di umorismo e simpatia che di solito attirano l’attenzione degli estranei.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Restando in attesa di un vostro cortese riscontro, porgo i miei saluti.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Firma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